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AF81" w14:textId="775B4611" w:rsidR="00E90352" w:rsidRPr="00D40D1D" w:rsidRDefault="0058254C" w:rsidP="00D40D1D">
      <w:pPr>
        <w:jc w:val="center"/>
      </w:pPr>
      <w:r w:rsidRPr="00D40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34408" wp14:editId="34CC079C">
                <wp:simplePos x="0" y="0"/>
                <wp:positionH relativeFrom="column">
                  <wp:posOffset>32385</wp:posOffset>
                </wp:positionH>
                <wp:positionV relativeFrom="paragraph">
                  <wp:posOffset>-186690</wp:posOffset>
                </wp:positionV>
                <wp:extent cx="516255" cy="189230"/>
                <wp:effectExtent l="0" t="0" r="17145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E372E" w14:textId="7D38DE51" w:rsidR="006F5450" w:rsidRPr="00857B9E" w:rsidRDefault="006F54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7B9E">
                              <w:rPr>
                                <w:rFonts w:hint="eastAsia"/>
                                <w:b/>
                                <w:bCs/>
                              </w:rPr>
                              <w:t>別</w:t>
                            </w:r>
                            <w:r w:rsidR="00D40D1D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57B9E">
                              <w:rPr>
                                <w:rFonts w:hint="eastAsia"/>
                                <w:b/>
                                <w:bCs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344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55pt;margin-top:-14.7pt;width:40.6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" fillcolor="white [3201]" strokeweight=".5pt">
                <v:textbox inset="1mm,0,1mm,0">
                  <w:txbxContent>
                    <w:p w14:paraId="0DDE372E" w14:textId="7D38DE51" w:rsidR="006F5450" w:rsidRPr="00857B9E" w:rsidRDefault="006F5450">
                      <w:pPr>
                        <w:rPr>
                          <w:b/>
                          <w:bCs/>
                        </w:rPr>
                      </w:pPr>
                      <w:r w:rsidRPr="00857B9E">
                        <w:rPr>
                          <w:rFonts w:hint="eastAsia"/>
                          <w:b/>
                          <w:bCs/>
                        </w:rPr>
                        <w:t>別</w:t>
                      </w:r>
                      <w:r w:rsidR="00D40D1D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57B9E">
                        <w:rPr>
                          <w:rFonts w:hint="eastAsia"/>
                          <w:b/>
                          <w:bCs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C872CE" w:rsidRPr="00D40D1D">
        <w:rPr>
          <w:rFonts w:hint="eastAsia"/>
        </w:rPr>
        <w:t>第１</w:t>
      </w:r>
      <w:r w:rsidR="006A7E32">
        <w:rPr>
          <w:rFonts w:hint="eastAsia"/>
        </w:rPr>
        <w:t>２</w:t>
      </w:r>
      <w:r w:rsidR="00C872CE" w:rsidRPr="00D40D1D">
        <w:rPr>
          <w:rFonts w:hint="eastAsia"/>
        </w:rPr>
        <w:t>回ふれあいコンサート</w:t>
      </w:r>
      <w:r w:rsidR="006A7E32">
        <w:rPr>
          <w:rFonts w:hint="eastAsia"/>
        </w:rPr>
        <w:t>（ファイナル</w:t>
      </w:r>
      <w:r w:rsidR="00B47325">
        <w:rPr>
          <w:rFonts w:hint="eastAsia"/>
        </w:rPr>
        <w:t>）</w:t>
      </w:r>
      <w:r w:rsidR="002E1DB3" w:rsidRPr="00D40D1D">
        <w:rPr>
          <w:rFonts w:hint="eastAsia"/>
        </w:rPr>
        <w:t>プログラム作成資料</w:t>
      </w:r>
    </w:p>
    <w:p w14:paraId="6F9BB03E" w14:textId="77777777" w:rsidR="002E1DB3" w:rsidRPr="00D40D1D" w:rsidRDefault="002E1DB3" w:rsidP="00D40D1D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4531"/>
        <w:gridCol w:w="1557"/>
        <w:gridCol w:w="2118"/>
      </w:tblGrid>
      <w:tr w:rsidR="009A651D" w14:paraId="343FE50E" w14:textId="0EB168A0" w:rsidTr="002C1FF7">
        <w:trPr>
          <w:trHeight w:val="510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0DECBD" w14:textId="10F0B6AE" w:rsidR="009A651D" w:rsidRDefault="001D16CA" w:rsidP="009A651D">
            <w:pPr>
              <w:spacing w:line="480" w:lineRule="auto"/>
              <w:ind w:left="-57" w:rightChars="-100" w:right="-212"/>
            </w:pPr>
            <w: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1D16CA" w:rsidRPr="001D16CA">
                    <w:rPr>
                      <w:sz w:val="14"/>
                    </w:rPr>
                    <w:t>ふ</w:t>
                  </w:r>
                </w:rt>
                <w:rubyBase>
                  <w:r w:rsidR="001D16CA">
                    <w:t>出演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1D16CA" w:rsidRPr="001D16CA">
                    <w:rPr>
                      <w:sz w:val="14"/>
                    </w:rPr>
                    <w:t>り</w:t>
                  </w:r>
                </w:rt>
                <w:rubyBase>
                  <w:r w:rsidR="001D16CA">
                    <w:t>団体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1D16CA" w:rsidRPr="001D16CA">
                    <w:rPr>
                      <w:sz w:val="14"/>
                    </w:rPr>
                    <w:t>が　な</w:t>
                  </w:r>
                </w:rt>
                <w:rubyBase>
                  <w:r w:rsidR="001D16CA">
                    <w:t>名称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975BE" w14:textId="7A3CB27D" w:rsidR="009A651D" w:rsidRDefault="009A651D" w:rsidP="009A651D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FA221F" w14:textId="3E1851DE" w:rsidR="009A651D" w:rsidRDefault="009A651D" w:rsidP="009A651D">
            <w:pPr>
              <w:spacing w:line="480" w:lineRule="auto"/>
              <w:ind w:leftChars="-50" w:left="-106" w:rightChars="-50" w:right="-106"/>
            </w:pPr>
            <w:r w:rsidRPr="00D40D1D">
              <w:rPr>
                <w:rFonts w:hint="eastAsia"/>
              </w:rPr>
              <w:t xml:space="preserve">当日責任者氏名　　　　　　　　　　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7748D" w14:textId="2CB543E3" w:rsidR="009A651D" w:rsidRDefault="009A651D" w:rsidP="009A651D">
            <w:pPr>
              <w:spacing w:line="480" w:lineRule="auto"/>
              <w:ind w:left="555"/>
            </w:pPr>
          </w:p>
        </w:tc>
      </w:tr>
    </w:tbl>
    <w:p w14:paraId="4A7684BE" w14:textId="6F719B01" w:rsidR="009605C1" w:rsidRPr="004C2B42" w:rsidRDefault="00C872CE" w:rsidP="00D40D1D">
      <w:pPr>
        <w:rPr>
          <w:rFonts w:asciiTheme="majorEastAsia" w:eastAsiaTheme="majorEastAsia" w:hAnsiTheme="majorEastAsia"/>
        </w:rPr>
      </w:pPr>
      <w:r w:rsidRPr="004C2B42">
        <w:rPr>
          <w:rFonts w:asciiTheme="majorEastAsia" w:eastAsiaTheme="majorEastAsia" w:hAnsiTheme="majorEastAsia"/>
        </w:rPr>
        <w:t>１　曲名など</w:t>
      </w:r>
    </w:p>
    <w:tbl>
      <w:tblPr>
        <w:tblpPr w:leftFromText="142" w:rightFromText="142" w:vertAnchor="page" w:horzAnchor="margin" w:tblpY="2536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3121"/>
        <w:gridCol w:w="703"/>
        <w:gridCol w:w="1496"/>
        <w:gridCol w:w="1152"/>
        <w:gridCol w:w="2655"/>
      </w:tblGrid>
      <w:tr w:rsidR="004C2B42" w:rsidRPr="00D40D1D" w14:paraId="418F0AD6" w14:textId="77777777" w:rsidTr="00B47325">
        <w:trPr>
          <w:trHeight w:val="567"/>
        </w:trPr>
        <w:tc>
          <w:tcPr>
            <w:tcW w:w="362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DBCD75" w14:textId="77777777" w:rsidR="004C2B42" w:rsidRPr="00D40D1D" w:rsidRDefault="004C2B42" w:rsidP="00FA0EF5">
            <w:pPr>
              <w:jc w:val="center"/>
            </w:pPr>
            <w:r w:rsidRPr="00D40D1D">
              <w:rPr>
                <w:rFonts w:hint="eastAsia"/>
              </w:rPr>
              <w:t>発表ジャンル（○をつける）</w:t>
            </w:r>
          </w:p>
        </w:tc>
        <w:tc>
          <w:tcPr>
            <w:tcW w:w="6006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65B9A1" w14:textId="77777777" w:rsidR="004C2B42" w:rsidRPr="00D40D1D" w:rsidRDefault="004C2B42" w:rsidP="004C2B42">
            <w:r w:rsidRPr="00D40D1D">
              <w:rPr>
                <w:rFonts w:hint="eastAsia"/>
              </w:rPr>
              <w:t>演奏　　合唱　　ダンス　　その他（　　　　　　　　　）</w:t>
            </w:r>
          </w:p>
        </w:tc>
      </w:tr>
      <w:tr w:rsidR="004C2B42" w:rsidRPr="00D40D1D" w14:paraId="3D7805E5" w14:textId="77777777" w:rsidTr="00B47325">
        <w:trPr>
          <w:trHeight w:val="397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9F9A2C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№</w:t>
            </w:r>
          </w:p>
        </w:tc>
        <w:tc>
          <w:tcPr>
            <w:tcW w:w="3121" w:type="dxa"/>
            <w:tcBorders>
              <w:top w:val="single" w:sz="8" w:space="0" w:color="auto"/>
            </w:tcBorders>
            <w:vAlign w:val="center"/>
          </w:tcPr>
          <w:p w14:paraId="30EA4913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内容・曲名等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2702357F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人数</w:t>
            </w:r>
          </w:p>
        </w:tc>
        <w:tc>
          <w:tcPr>
            <w:tcW w:w="1496" w:type="dxa"/>
            <w:tcBorders>
              <w:top w:val="single" w:sz="8" w:space="0" w:color="auto"/>
            </w:tcBorders>
            <w:vAlign w:val="center"/>
          </w:tcPr>
          <w:p w14:paraId="1ACB0994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時間 ※１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14:paraId="7A3B2E55" w14:textId="77777777" w:rsidR="004C2B42" w:rsidRPr="00D40D1D" w:rsidRDefault="004C2B42" w:rsidP="004C2B42">
            <w:pPr>
              <w:jc w:val="center"/>
            </w:pPr>
            <w:r w:rsidRPr="004C2B42">
              <w:rPr>
                <w:rFonts w:hint="eastAsia"/>
                <w:w w:val="86"/>
                <w:kern w:val="0"/>
                <w:fitText w:val="954" w:id="-1170978048"/>
              </w:rPr>
              <w:t>舞台下使</w:t>
            </w:r>
            <w:r w:rsidRPr="004C2B42">
              <w:rPr>
                <w:rFonts w:hint="eastAsia"/>
                <w:spacing w:val="4"/>
                <w:w w:val="86"/>
                <w:kern w:val="0"/>
                <w:fitText w:val="954" w:id="-1170978048"/>
              </w:rPr>
              <w:t>用</w:t>
            </w:r>
          </w:p>
        </w:tc>
        <w:tc>
          <w:tcPr>
            <w:tcW w:w="26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6D5C3A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使用音源（○をつける）</w:t>
            </w:r>
          </w:p>
        </w:tc>
      </w:tr>
      <w:tr w:rsidR="004C2B42" w:rsidRPr="00D40D1D" w14:paraId="53BE2DE1" w14:textId="77777777" w:rsidTr="00B47325">
        <w:trPr>
          <w:trHeight w:val="397"/>
        </w:trPr>
        <w:tc>
          <w:tcPr>
            <w:tcW w:w="502" w:type="dxa"/>
            <w:tcBorders>
              <w:left w:val="single" w:sz="8" w:space="0" w:color="auto"/>
              <w:tr2bl w:val="single" w:sz="4" w:space="0" w:color="auto"/>
            </w:tcBorders>
            <w:vAlign w:val="center"/>
          </w:tcPr>
          <w:p w14:paraId="40870074" w14:textId="77777777" w:rsidR="004C2B42" w:rsidRPr="00D40D1D" w:rsidRDefault="004C2B42" w:rsidP="004C2B42"/>
        </w:tc>
        <w:tc>
          <w:tcPr>
            <w:tcW w:w="3121" w:type="dxa"/>
            <w:vAlign w:val="center"/>
          </w:tcPr>
          <w:p w14:paraId="162928F3" w14:textId="77777777" w:rsidR="004C2B42" w:rsidRPr="00D40D1D" w:rsidRDefault="004C2B42" w:rsidP="004B66BE">
            <w:pPr>
              <w:jc w:val="center"/>
            </w:pPr>
            <w:r w:rsidRPr="00D40D1D">
              <w:rPr>
                <w:rFonts w:hint="eastAsia"/>
              </w:rPr>
              <w:t>入　　場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14:paraId="4414BEB4" w14:textId="77777777" w:rsidR="004C2B42" w:rsidRPr="00D40D1D" w:rsidRDefault="004C2B42" w:rsidP="004C2B42"/>
        </w:tc>
        <w:tc>
          <w:tcPr>
            <w:tcW w:w="1496" w:type="dxa"/>
            <w:vAlign w:val="center"/>
          </w:tcPr>
          <w:p w14:paraId="6AE4E3B8" w14:textId="77777777" w:rsidR="004C2B42" w:rsidRPr="00D40D1D" w:rsidRDefault="004C2B42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tcBorders>
              <w:tr2bl w:val="single" w:sz="4" w:space="0" w:color="auto"/>
            </w:tcBorders>
            <w:vAlign w:val="center"/>
          </w:tcPr>
          <w:p w14:paraId="6A00EBFF" w14:textId="77777777" w:rsidR="004C2B42" w:rsidRPr="00D40D1D" w:rsidRDefault="004C2B42" w:rsidP="004C2B42"/>
        </w:tc>
        <w:tc>
          <w:tcPr>
            <w:tcW w:w="2655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14:paraId="406A940B" w14:textId="77777777" w:rsidR="004C2B42" w:rsidRPr="00D40D1D" w:rsidRDefault="004C2B42" w:rsidP="004C2B42"/>
        </w:tc>
      </w:tr>
      <w:tr w:rsidR="004C2B42" w:rsidRPr="00D40D1D" w14:paraId="378CBD5D" w14:textId="77777777" w:rsidTr="00F446A4">
        <w:trPr>
          <w:trHeight w:val="454"/>
        </w:trPr>
        <w:tc>
          <w:tcPr>
            <w:tcW w:w="502" w:type="dxa"/>
            <w:tcBorders>
              <w:left w:val="single" w:sz="8" w:space="0" w:color="auto"/>
            </w:tcBorders>
            <w:vAlign w:val="center"/>
          </w:tcPr>
          <w:p w14:paraId="41F3004F" w14:textId="77777777" w:rsidR="004C2B42" w:rsidRPr="00D40D1D" w:rsidRDefault="004C2B42" w:rsidP="00FA0EF5">
            <w:pPr>
              <w:jc w:val="center"/>
            </w:pPr>
            <w:r w:rsidRPr="00D40D1D">
              <w:rPr>
                <w:rFonts w:hint="eastAsia"/>
              </w:rPr>
              <w:t>１</w:t>
            </w:r>
          </w:p>
        </w:tc>
        <w:tc>
          <w:tcPr>
            <w:tcW w:w="3121" w:type="dxa"/>
            <w:vAlign w:val="center"/>
          </w:tcPr>
          <w:p w14:paraId="225F9BEF" w14:textId="77777777" w:rsidR="004C2B42" w:rsidRPr="00D40D1D" w:rsidRDefault="004C2B42" w:rsidP="004C2B42"/>
        </w:tc>
        <w:tc>
          <w:tcPr>
            <w:tcW w:w="703" w:type="dxa"/>
            <w:vAlign w:val="center"/>
          </w:tcPr>
          <w:p w14:paraId="48EDF35E" w14:textId="77777777" w:rsidR="004C2B42" w:rsidRPr="00D40D1D" w:rsidRDefault="004C2B42" w:rsidP="004C2B42"/>
        </w:tc>
        <w:tc>
          <w:tcPr>
            <w:tcW w:w="1496" w:type="dxa"/>
            <w:vAlign w:val="center"/>
          </w:tcPr>
          <w:p w14:paraId="6B9E4B4A" w14:textId="77777777" w:rsidR="004C2B42" w:rsidRPr="00D40D1D" w:rsidRDefault="004C2B42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vAlign w:val="center"/>
          </w:tcPr>
          <w:p w14:paraId="32BB5689" w14:textId="60450CA0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有</w:t>
            </w:r>
            <w:r w:rsidR="00F446A4">
              <w:rPr>
                <w:rFonts w:hint="eastAsia"/>
              </w:rPr>
              <w:t>・</w:t>
            </w:r>
            <w:r w:rsidRPr="00D40D1D">
              <w:rPr>
                <w:rFonts w:hint="eastAsia"/>
              </w:rPr>
              <w:t>無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57F39AF6" w14:textId="51F25B2E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無</w:t>
            </w:r>
            <w:r w:rsidR="00F446A4">
              <w:rPr>
                <w:rFonts w:hint="eastAsia"/>
              </w:rPr>
              <w:t>・</w:t>
            </w:r>
            <w:r w:rsidRPr="00D40D1D"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 w:rsidRPr="00D40D1D">
              <w:rPr>
                <w:rFonts w:hint="eastAsia"/>
              </w:rPr>
              <w:t>CD・MD・</w:t>
            </w:r>
            <w:r>
              <w:rPr>
                <w:rFonts w:hint="eastAsia"/>
              </w:rPr>
              <w:t>ｶｾｯﾄ)</w:t>
            </w:r>
          </w:p>
        </w:tc>
      </w:tr>
      <w:tr w:rsidR="00F446A4" w:rsidRPr="00D40D1D" w14:paraId="4AF66E45" w14:textId="77777777" w:rsidTr="00F446A4">
        <w:trPr>
          <w:trHeight w:val="454"/>
        </w:trPr>
        <w:tc>
          <w:tcPr>
            <w:tcW w:w="502" w:type="dxa"/>
            <w:tcBorders>
              <w:left w:val="single" w:sz="8" w:space="0" w:color="auto"/>
            </w:tcBorders>
            <w:vAlign w:val="center"/>
          </w:tcPr>
          <w:p w14:paraId="2D496523" w14:textId="77777777" w:rsidR="00F446A4" w:rsidRPr="00D40D1D" w:rsidRDefault="00F446A4" w:rsidP="00F446A4">
            <w:pPr>
              <w:jc w:val="center"/>
            </w:pPr>
            <w:r w:rsidRPr="00D40D1D">
              <w:rPr>
                <w:rFonts w:hint="eastAsia"/>
              </w:rPr>
              <w:t>２</w:t>
            </w:r>
          </w:p>
        </w:tc>
        <w:tc>
          <w:tcPr>
            <w:tcW w:w="3121" w:type="dxa"/>
            <w:vAlign w:val="center"/>
          </w:tcPr>
          <w:p w14:paraId="73B9CD13" w14:textId="77777777" w:rsidR="00F446A4" w:rsidRPr="00D40D1D" w:rsidRDefault="00F446A4" w:rsidP="00F446A4"/>
        </w:tc>
        <w:tc>
          <w:tcPr>
            <w:tcW w:w="703" w:type="dxa"/>
            <w:vAlign w:val="center"/>
          </w:tcPr>
          <w:p w14:paraId="39FD382E" w14:textId="77777777" w:rsidR="00F446A4" w:rsidRPr="00D40D1D" w:rsidRDefault="00F446A4" w:rsidP="00F446A4"/>
        </w:tc>
        <w:tc>
          <w:tcPr>
            <w:tcW w:w="1496" w:type="dxa"/>
            <w:vAlign w:val="center"/>
          </w:tcPr>
          <w:p w14:paraId="4261144D" w14:textId="77777777" w:rsidR="00F446A4" w:rsidRPr="00D40D1D" w:rsidRDefault="00F446A4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vAlign w:val="center"/>
          </w:tcPr>
          <w:p w14:paraId="2154B4C7" w14:textId="31A64538" w:rsidR="00F446A4" w:rsidRPr="00D40D1D" w:rsidRDefault="00F446A4" w:rsidP="00F446A4">
            <w:pPr>
              <w:jc w:val="center"/>
            </w:pPr>
            <w:r w:rsidRPr="000776CC">
              <w:rPr>
                <w:rFonts w:hint="eastAsia"/>
              </w:rPr>
              <w:t>有・無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49A7F1DC" w14:textId="6FAEB727" w:rsidR="00F446A4" w:rsidRPr="00D40D1D" w:rsidRDefault="00F446A4" w:rsidP="00F446A4">
            <w:pPr>
              <w:jc w:val="center"/>
            </w:pPr>
            <w:r w:rsidRPr="001B5117">
              <w:rPr>
                <w:rFonts w:hint="eastAsia"/>
              </w:rPr>
              <w:t>無・有</w:t>
            </w:r>
            <w:r w:rsidRPr="001B5117">
              <w:t>(CD・MD・ｶｾｯﾄ)</w:t>
            </w:r>
          </w:p>
        </w:tc>
      </w:tr>
      <w:tr w:rsidR="00F446A4" w:rsidRPr="00D40D1D" w14:paraId="5590F37C" w14:textId="77777777" w:rsidTr="00F446A4">
        <w:trPr>
          <w:trHeight w:val="454"/>
        </w:trPr>
        <w:tc>
          <w:tcPr>
            <w:tcW w:w="502" w:type="dxa"/>
            <w:tcBorders>
              <w:left w:val="single" w:sz="8" w:space="0" w:color="auto"/>
            </w:tcBorders>
            <w:vAlign w:val="center"/>
          </w:tcPr>
          <w:p w14:paraId="6AF135BD" w14:textId="77777777" w:rsidR="00F446A4" w:rsidRPr="00D40D1D" w:rsidRDefault="00F446A4" w:rsidP="00F446A4">
            <w:pPr>
              <w:jc w:val="center"/>
            </w:pPr>
            <w:r w:rsidRPr="00D40D1D">
              <w:rPr>
                <w:rFonts w:hint="eastAsia"/>
              </w:rPr>
              <w:t>３</w:t>
            </w:r>
          </w:p>
        </w:tc>
        <w:tc>
          <w:tcPr>
            <w:tcW w:w="3121" w:type="dxa"/>
            <w:vAlign w:val="center"/>
          </w:tcPr>
          <w:p w14:paraId="42A78A59" w14:textId="77777777" w:rsidR="00F446A4" w:rsidRPr="00D40D1D" w:rsidRDefault="00F446A4" w:rsidP="00F446A4"/>
        </w:tc>
        <w:tc>
          <w:tcPr>
            <w:tcW w:w="703" w:type="dxa"/>
            <w:vAlign w:val="center"/>
          </w:tcPr>
          <w:p w14:paraId="30734762" w14:textId="77777777" w:rsidR="00F446A4" w:rsidRPr="00D40D1D" w:rsidRDefault="00F446A4" w:rsidP="00F446A4"/>
        </w:tc>
        <w:tc>
          <w:tcPr>
            <w:tcW w:w="1496" w:type="dxa"/>
            <w:vAlign w:val="center"/>
          </w:tcPr>
          <w:p w14:paraId="51864647" w14:textId="77777777" w:rsidR="00F446A4" w:rsidRPr="00D40D1D" w:rsidRDefault="00F446A4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vAlign w:val="center"/>
          </w:tcPr>
          <w:p w14:paraId="2742FD2B" w14:textId="4CFBB818" w:rsidR="00F446A4" w:rsidRPr="00D40D1D" w:rsidRDefault="00F446A4" w:rsidP="00F446A4">
            <w:pPr>
              <w:jc w:val="center"/>
            </w:pPr>
            <w:r w:rsidRPr="000776CC">
              <w:rPr>
                <w:rFonts w:hint="eastAsia"/>
              </w:rPr>
              <w:t>有・無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4FF71943" w14:textId="7046F81F" w:rsidR="00F446A4" w:rsidRPr="00D40D1D" w:rsidRDefault="00F446A4" w:rsidP="00F446A4">
            <w:pPr>
              <w:jc w:val="center"/>
            </w:pPr>
            <w:r w:rsidRPr="001B5117">
              <w:rPr>
                <w:rFonts w:hint="eastAsia"/>
              </w:rPr>
              <w:t>無・有</w:t>
            </w:r>
            <w:r w:rsidRPr="001B5117">
              <w:t>(CD・MD・ｶｾｯﾄ)</w:t>
            </w:r>
          </w:p>
        </w:tc>
      </w:tr>
      <w:tr w:rsidR="00F446A4" w:rsidRPr="00D40D1D" w14:paraId="48127A06" w14:textId="77777777" w:rsidTr="00F446A4">
        <w:trPr>
          <w:trHeight w:val="454"/>
        </w:trPr>
        <w:tc>
          <w:tcPr>
            <w:tcW w:w="502" w:type="dxa"/>
            <w:tcBorders>
              <w:left w:val="single" w:sz="8" w:space="0" w:color="auto"/>
            </w:tcBorders>
            <w:vAlign w:val="center"/>
          </w:tcPr>
          <w:p w14:paraId="34D9B536" w14:textId="77777777" w:rsidR="00F446A4" w:rsidRPr="00D40D1D" w:rsidRDefault="00F446A4" w:rsidP="00F446A4">
            <w:pPr>
              <w:jc w:val="center"/>
            </w:pPr>
            <w:r w:rsidRPr="00D40D1D">
              <w:rPr>
                <w:rFonts w:hint="eastAsia"/>
              </w:rPr>
              <w:t>４</w:t>
            </w:r>
          </w:p>
        </w:tc>
        <w:tc>
          <w:tcPr>
            <w:tcW w:w="3121" w:type="dxa"/>
            <w:vAlign w:val="center"/>
          </w:tcPr>
          <w:p w14:paraId="1F09B84E" w14:textId="77777777" w:rsidR="00F446A4" w:rsidRPr="00D40D1D" w:rsidRDefault="00F446A4" w:rsidP="00F446A4"/>
        </w:tc>
        <w:tc>
          <w:tcPr>
            <w:tcW w:w="703" w:type="dxa"/>
            <w:vAlign w:val="center"/>
          </w:tcPr>
          <w:p w14:paraId="52F03A16" w14:textId="77777777" w:rsidR="00F446A4" w:rsidRPr="00D40D1D" w:rsidRDefault="00F446A4" w:rsidP="00F446A4"/>
        </w:tc>
        <w:tc>
          <w:tcPr>
            <w:tcW w:w="1496" w:type="dxa"/>
            <w:vAlign w:val="center"/>
          </w:tcPr>
          <w:p w14:paraId="64F14F35" w14:textId="77777777" w:rsidR="00F446A4" w:rsidRPr="00D40D1D" w:rsidRDefault="00F446A4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vAlign w:val="center"/>
          </w:tcPr>
          <w:p w14:paraId="18788FB4" w14:textId="7468C041" w:rsidR="00F446A4" w:rsidRPr="00D40D1D" w:rsidRDefault="00F446A4" w:rsidP="00F446A4">
            <w:pPr>
              <w:jc w:val="center"/>
            </w:pPr>
            <w:r w:rsidRPr="000776CC">
              <w:rPr>
                <w:rFonts w:hint="eastAsia"/>
              </w:rPr>
              <w:t>有・無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642DB1FF" w14:textId="1F83A1D8" w:rsidR="00F446A4" w:rsidRPr="00D40D1D" w:rsidRDefault="00F446A4" w:rsidP="00F446A4">
            <w:pPr>
              <w:jc w:val="center"/>
            </w:pPr>
            <w:r w:rsidRPr="001B5117">
              <w:rPr>
                <w:rFonts w:hint="eastAsia"/>
              </w:rPr>
              <w:t>無・有</w:t>
            </w:r>
            <w:r w:rsidRPr="001B5117">
              <w:t>(CD・MD・ｶｾｯﾄ)</w:t>
            </w:r>
          </w:p>
        </w:tc>
      </w:tr>
      <w:tr w:rsidR="00F446A4" w:rsidRPr="00D40D1D" w14:paraId="6B9EDA1D" w14:textId="77777777" w:rsidTr="00F446A4">
        <w:trPr>
          <w:trHeight w:val="454"/>
        </w:trPr>
        <w:tc>
          <w:tcPr>
            <w:tcW w:w="502" w:type="dxa"/>
            <w:tcBorders>
              <w:left w:val="single" w:sz="8" w:space="0" w:color="auto"/>
            </w:tcBorders>
            <w:vAlign w:val="center"/>
          </w:tcPr>
          <w:p w14:paraId="07E011B9" w14:textId="77777777" w:rsidR="00F446A4" w:rsidRPr="00D40D1D" w:rsidRDefault="00F446A4" w:rsidP="00F446A4">
            <w:pPr>
              <w:jc w:val="center"/>
            </w:pPr>
            <w:r w:rsidRPr="00D40D1D">
              <w:rPr>
                <w:rFonts w:hint="eastAsia"/>
              </w:rPr>
              <w:t>５</w:t>
            </w:r>
          </w:p>
        </w:tc>
        <w:tc>
          <w:tcPr>
            <w:tcW w:w="3121" w:type="dxa"/>
            <w:vAlign w:val="center"/>
          </w:tcPr>
          <w:p w14:paraId="3A149C02" w14:textId="77777777" w:rsidR="00F446A4" w:rsidRPr="00D40D1D" w:rsidRDefault="00F446A4" w:rsidP="00F446A4"/>
        </w:tc>
        <w:tc>
          <w:tcPr>
            <w:tcW w:w="703" w:type="dxa"/>
            <w:vAlign w:val="center"/>
          </w:tcPr>
          <w:p w14:paraId="43B1BC3D" w14:textId="77777777" w:rsidR="00F446A4" w:rsidRPr="00D40D1D" w:rsidRDefault="00F446A4" w:rsidP="00F446A4"/>
        </w:tc>
        <w:tc>
          <w:tcPr>
            <w:tcW w:w="1496" w:type="dxa"/>
            <w:vAlign w:val="center"/>
          </w:tcPr>
          <w:p w14:paraId="148F3CE4" w14:textId="77777777" w:rsidR="00F446A4" w:rsidRPr="00D40D1D" w:rsidRDefault="00F446A4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vAlign w:val="center"/>
          </w:tcPr>
          <w:p w14:paraId="561FAA4E" w14:textId="4A4E3CC8" w:rsidR="00F446A4" w:rsidRPr="00D40D1D" w:rsidRDefault="00F446A4" w:rsidP="00F446A4">
            <w:pPr>
              <w:jc w:val="center"/>
            </w:pPr>
            <w:r w:rsidRPr="000776CC">
              <w:rPr>
                <w:rFonts w:hint="eastAsia"/>
              </w:rPr>
              <w:t>有・無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center"/>
          </w:tcPr>
          <w:p w14:paraId="17D54403" w14:textId="3A62FC83" w:rsidR="00F446A4" w:rsidRPr="00D40D1D" w:rsidRDefault="00F446A4" w:rsidP="00F446A4">
            <w:pPr>
              <w:jc w:val="center"/>
            </w:pPr>
            <w:r w:rsidRPr="001B5117">
              <w:rPr>
                <w:rFonts w:hint="eastAsia"/>
              </w:rPr>
              <w:t>無・有</w:t>
            </w:r>
            <w:r w:rsidRPr="001B5117">
              <w:t>(CD・MD・ｶｾｯﾄ)</w:t>
            </w:r>
          </w:p>
        </w:tc>
      </w:tr>
      <w:tr w:rsidR="004C2B42" w:rsidRPr="00D40D1D" w14:paraId="74B3380F" w14:textId="77777777" w:rsidTr="00B47325">
        <w:trPr>
          <w:trHeight w:val="397"/>
        </w:trPr>
        <w:tc>
          <w:tcPr>
            <w:tcW w:w="502" w:type="dxa"/>
            <w:tcBorders>
              <w:left w:val="single" w:sz="8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866B15A" w14:textId="77777777" w:rsidR="004C2B42" w:rsidRPr="00D40D1D" w:rsidRDefault="004C2B42" w:rsidP="004C2B42"/>
        </w:tc>
        <w:tc>
          <w:tcPr>
            <w:tcW w:w="3121" w:type="dxa"/>
            <w:tcBorders>
              <w:bottom w:val="double" w:sz="4" w:space="0" w:color="auto"/>
            </w:tcBorders>
            <w:vAlign w:val="center"/>
          </w:tcPr>
          <w:p w14:paraId="66AE80EA" w14:textId="77777777" w:rsidR="004C2B42" w:rsidRPr="00D40D1D" w:rsidRDefault="004C2B42" w:rsidP="00CE7EC2">
            <w:pPr>
              <w:jc w:val="center"/>
            </w:pPr>
            <w:r w:rsidRPr="00D40D1D">
              <w:rPr>
                <w:rFonts w:hint="eastAsia"/>
              </w:rPr>
              <w:t>退　　場</w:t>
            </w:r>
          </w:p>
        </w:tc>
        <w:tc>
          <w:tcPr>
            <w:tcW w:w="70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F948C30" w14:textId="77777777" w:rsidR="004C2B42" w:rsidRPr="00D40D1D" w:rsidRDefault="004C2B42" w:rsidP="004C2B42"/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10D2FEF5" w14:textId="77777777" w:rsidR="004C2B42" w:rsidRPr="00D40D1D" w:rsidRDefault="004C2B42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98BB79A" w14:textId="77777777" w:rsidR="004C2B42" w:rsidRPr="00D40D1D" w:rsidRDefault="004C2B42" w:rsidP="004C2B42"/>
        </w:tc>
        <w:tc>
          <w:tcPr>
            <w:tcW w:w="2655" w:type="dxa"/>
            <w:tcBorders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00F4412" w14:textId="77777777" w:rsidR="004C2B42" w:rsidRPr="00D40D1D" w:rsidRDefault="004C2B42" w:rsidP="004C2B42"/>
        </w:tc>
      </w:tr>
      <w:tr w:rsidR="004C2B42" w:rsidRPr="00D40D1D" w14:paraId="0C791866" w14:textId="77777777" w:rsidTr="00B47325">
        <w:trPr>
          <w:trHeight w:val="454"/>
        </w:trPr>
        <w:tc>
          <w:tcPr>
            <w:tcW w:w="43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7A8945" w14:textId="77777777" w:rsidR="004C2B42" w:rsidRPr="00D40D1D" w:rsidRDefault="004C2B42" w:rsidP="004C2B42">
            <w:pPr>
              <w:jc w:val="center"/>
            </w:pPr>
            <w:r w:rsidRPr="00D40D1D">
              <w:rPr>
                <w:rFonts w:hint="eastAsia"/>
              </w:rPr>
              <w:t>合　計　時　間</w:t>
            </w:r>
          </w:p>
        </w:tc>
        <w:tc>
          <w:tcPr>
            <w:tcW w:w="149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9F0CC3E" w14:textId="32E60277" w:rsidR="004C2B42" w:rsidRPr="00D40D1D" w:rsidRDefault="004C2B42" w:rsidP="00F446A4">
            <w:pPr>
              <w:ind w:firstLineChars="100" w:firstLine="212"/>
              <w:jc w:val="right"/>
            </w:pPr>
            <w:r w:rsidRPr="00D40D1D">
              <w:rPr>
                <w:rFonts w:hint="eastAsia"/>
              </w:rPr>
              <w:t>分　　秒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55D85EDB" w14:textId="77777777" w:rsidR="004C2B42" w:rsidRPr="00D40D1D" w:rsidRDefault="004C2B42" w:rsidP="004C2B42"/>
        </w:tc>
        <w:tc>
          <w:tcPr>
            <w:tcW w:w="265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8BBECD2" w14:textId="77777777" w:rsidR="004C2B42" w:rsidRPr="00D40D1D" w:rsidRDefault="004C2B42" w:rsidP="004C2B42"/>
        </w:tc>
      </w:tr>
    </w:tbl>
    <w:p w14:paraId="54DF06F1" w14:textId="63126210" w:rsidR="006F5450" w:rsidRPr="00D40D1D" w:rsidRDefault="009605C1" w:rsidP="00D40D1D">
      <w:r w:rsidRPr="00D40D1D">
        <w:rPr>
          <w:rFonts w:hint="eastAsia"/>
        </w:rPr>
        <w:t>※１　各出演団体の持ち時間にはセッティング、入場、退場</w:t>
      </w:r>
      <w:r w:rsidR="004C5A82">
        <w:rPr>
          <w:rFonts w:hint="eastAsia"/>
        </w:rPr>
        <w:t>を</w:t>
      </w:r>
      <w:r w:rsidRPr="00D40D1D">
        <w:rPr>
          <w:rFonts w:hint="eastAsia"/>
        </w:rPr>
        <w:t>含</w:t>
      </w:r>
      <w:r w:rsidR="004C2B42">
        <w:rPr>
          <w:rFonts w:hint="eastAsia"/>
        </w:rPr>
        <w:t>む</w:t>
      </w:r>
    </w:p>
    <w:p w14:paraId="0B1A392D" w14:textId="5D87CAF3" w:rsidR="009605C1" w:rsidRPr="00D40D1D" w:rsidRDefault="009605C1" w:rsidP="00D40D1D">
      <w:r w:rsidRPr="00D40D1D">
        <w:rPr>
          <w:rFonts w:hint="eastAsia"/>
        </w:rPr>
        <w:t>※２　曲間に挨拶やトークが入る場合は、表に入れて時間、マイク位置などを</w:t>
      </w:r>
      <w:r w:rsidR="004C2B42">
        <w:rPr>
          <w:rFonts w:hint="eastAsia"/>
        </w:rPr>
        <w:t>記入</w:t>
      </w:r>
    </w:p>
    <w:p w14:paraId="08101CDD" w14:textId="13390BFD" w:rsidR="007F341D" w:rsidRPr="00D40D1D" w:rsidRDefault="007F341D" w:rsidP="00D40D1D">
      <w:r w:rsidRPr="00D40D1D">
        <w:rPr>
          <w:rFonts w:hint="eastAsia"/>
        </w:rPr>
        <w:t>※３　きぼーるアトリウムは４階までの吹き抜け</w:t>
      </w:r>
      <w:r w:rsidR="00561A69" w:rsidRPr="00D40D1D">
        <w:rPr>
          <w:rFonts w:hint="eastAsia"/>
        </w:rPr>
        <w:t>なので太鼓等は音量</w:t>
      </w:r>
      <w:r w:rsidR="004C2B42">
        <w:rPr>
          <w:rFonts w:hint="eastAsia"/>
        </w:rPr>
        <w:t>に配慮</w:t>
      </w:r>
    </w:p>
    <w:p w14:paraId="6D2FEF86" w14:textId="77777777" w:rsidR="0070656E" w:rsidRPr="00D40D1D" w:rsidRDefault="0070656E" w:rsidP="00D40D1D"/>
    <w:tbl>
      <w:tblPr>
        <w:tblpPr w:leftFromText="142" w:rightFromText="142" w:vertAnchor="text" w:horzAnchor="margin" w:tblpXSpec="right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9"/>
      </w:tblGrid>
      <w:tr w:rsidR="00BE6F92" w:rsidRPr="00D40D1D" w14:paraId="2F2AB9DB" w14:textId="77777777" w:rsidTr="006062B5">
        <w:trPr>
          <w:trHeight w:val="3524"/>
        </w:trPr>
        <w:tc>
          <w:tcPr>
            <w:tcW w:w="5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CC15" w14:textId="293C97DE" w:rsidR="005A534D" w:rsidRPr="00D40D1D" w:rsidRDefault="005A534D" w:rsidP="00D40D1D"/>
          <w:p w14:paraId="4A162AC1" w14:textId="77777777" w:rsidR="005A534D" w:rsidRPr="00D40D1D" w:rsidRDefault="005A534D" w:rsidP="00D40D1D"/>
          <w:p w14:paraId="4F7301E2" w14:textId="77777777" w:rsidR="005A534D" w:rsidRPr="00D40D1D" w:rsidRDefault="005A534D" w:rsidP="00D40D1D"/>
          <w:p w14:paraId="0A1C17CB" w14:textId="77777777" w:rsidR="005A534D" w:rsidRPr="00D40D1D" w:rsidRDefault="005A534D" w:rsidP="00D40D1D"/>
          <w:p w14:paraId="72C96E4E" w14:textId="77777777" w:rsidR="0072449D" w:rsidRPr="00D40D1D" w:rsidRDefault="0072449D" w:rsidP="00D40D1D"/>
          <w:p w14:paraId="3499A2F1" w14:textId="77777777" w:rsidR="0072449D" w:rsidRPr="00D40D1D" w:rsidRDefault="0072449D" w:rsidP="00D40D1D"/>
          <w:p w14:paraId="050CD417" w14:textId="01996D5B" w:rsidR="0072449D" w:rsidRPr="00D40D1D" w:rsidRDefault="0072449D" w:rsidP="00D40D1D"/>
          <w:p w14:paraId="58313658" w14:textId="77777777" w:rsidR="0072449D" w:rsidRPr="00D40D1D" w:rsidRDefault="0072449D" w:rsidP="00D40D1D"/>
          <w:p w14:paraId="72FEAC73" w14:textId="1BA6F369" w:rsidR="005A534D" w:rsidRPr="00D40D1D" w:rsidRDefault="006062B5" w:rsidP="00D40D1D">
            <w:r w:rsidRPr="00D40D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F44DF8" wp14:editId="3E941700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160655</wp:posOffset>
                      </wp:positionV>
                      <wp:extent cx="448310" cy="297180"/>
                      <wp:effectExtent l="0" t="0" r="8890" b="762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103863" w14:textId="77777777" w:rsidR="00857B9E" w:rsidRPr="00857B9E" w:rsidRDefault="00857B9E" w:rsidP="00857B9E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7B9E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出口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44DF8" id="正方形/長方形 7" o:spid="_x0000_s1027" style="position:absolute;left:0;text-align:left;margin-left:213.15pt;margin-top:12.65pt;width:35.3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" fillcolor="window" stroked="f" strokeweight=".5pt">
                      <v:textbox inset="1mm,1mm,1mm,1mm">
                        <w:txbxContent>
                          <w:p w14:paraId="26103863" w14:textId="77777777" w:rsidR="00857B9E" w:rsidRPr="00857B9E" w:rsidRDefault="00857B9E" w:rsidP="00857B9E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57B9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出口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7B9E" w:rsidRPr="00D40D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76AFC2" wp14:editId="68CB790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172085</wp:posOffset>
                      </wp:positionV>
                      <wp:extent cx="383540" cy="2476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15A743" w14:textId="77777777" w:rsidR="00857B9E" w:rsidRPr="00857B9E" w:rsidRDefault="00857B9E" w:rsidP="00857B9E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7B9E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6AFC2" id="正方形/長方形 4" o:spid="_x0000_s1028" style="position:absolute;left:0;text-align:left;margin-left:4.65pt;margin-top:13.55pt;width:30.2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" fillcolor="window" stroked="f" strokeweight=".5pt">
                      <v:textbox inset="1mm,1mm,1mm,1mm">
                        <w:txbxContent>
                          <w:p w14:paraId="5515A743" w14:textId="77777777" w:rsidR="00857B9E" w:rsidRPr="00857B9E" w:rsidRDefault="00857B9E" w:rsidP="00857B9E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57B9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入口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49D" w:rsidRPr="00D40D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818F4D" wp14:editId="5D021332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467360</wp:posOffset>
                      </wp:positionV>
                      <wp:extent cx="694690" cy="297180"/>
                      <wp:effectExtent l="0" t="0" r="0" b="762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1F8000" w14:textId="77777777" w:rsidR="0072449D" w:rsidRPr="00857B9E" w:rsidRDefault="0072449D" w:rsidP="0072449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57B9E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観客側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18F4D" id="正方形/長方形 6" o:spid="_x0000_s1029" style="position:absolute;left:0;text-align:left;margin-left:103.65pt;margin-top:36.8pt;width:54.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" fillcolor="white [3212]" stroked="f" strokeweight=".5pt">
                      <v:textbox inset="1mm,1mm,1mm,1mm">
                        <w:txbxContent>
                          <w:p w14:paraId="3F1F8000" w14:textId="77777777" w:rsidR="0072449D" w:rsidRPr="00857B9E" w:rsidRDefault="0072449D" w:rsidP="0072449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57B9E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観客側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528C6A0" w14:textId="77777777" w:rsidR="009605C1" w:rsidRPr="004C2B42" w:rsidRDefault="009605C1" w:rsidP="00D40D1D">
      <w:pPr>
        <w:rPr>
          <w:rFonts w:asciiTheme="majorEastAsia" w:eastAsiaTheme="majorEastAsia" w:hAnsiTheme="majorEastAsia"/>
        </w:rPr>
      </w:pPr>
      <w:r w:rsidRPr="004C2B42">
        <w:rPr>
          <w:rFonts w:asciiTheme="majorEastAsia" w:eastAsiaTheme="majorEastAsia" w:hAnsiTheme="majorEastAsia" w:hint="eastAsia"/>
        </w:rPr>
        <w:t>２　舞台配置図</w:t>
      </w:r>
    </w:p>
    <w:p w14:paraId="5858A737" w14:textId="7EC00710" w:rsidR="00561A69" w:rsidRPr="00D40D1D" w:rsidRDefault="007F341D" w:rsidP="00D40D1D">
      <w:r w:rsidRPr="00D40D1D">
        <w:rPr>
          <w:rFonts w:hint="eastAsia"/>
        </w:rPr>
        <w:t xml:space="preserve">　</w:t>
      </w:r>
      <w:r w:rsidR="00561A69" w:rsidRPr="00D40D1D">
        <w:rPr>
          <w:rFonts w:hint="eastAsia"/>
        </w:rPr>
        <w:t>特設舞台　幅4.8ｍ</w:t>
      </w:r>
      <w:r w:rsidR="004C2B42">
        <w:rPr>
          <w:rFonts w:hint="eastAsia"/>
        </w:rPr>
        <w:t>奥行</w:t>
      </w:r>
      <w:r w:rsidR="00561A69" w:rsidRPr="00D40D1D">
        <w:rPr>
          <w:rFonts w:hint="eastAsia"/>
        </w:rPr>
        <w:t>3.</w:t>
      </w:r>
      <w:r w:rsidR="00C872CE" w:rsidRPr="00D40D1D">
        <w:rPr>
          <w:rFonts w:hint="eastAsia"/>
        </w:rPr>
        <w:t>４</w:t>
      </w:r>
      <w:r w:rsidR="00561A69" w:rsidRPr="00D40D1D">
        <w:rPr>
          <w:rFonts w:hint="eastAsia"/>
        </w:rPr>
        <w:t>ｍ高さ0.4ｍ</w:t>
      </w:r>
    </w:p>
    <w:p w14:paraId="5C13C092" w14:textId="0E616021" w:rsidR="00561A69" w:rsidRPr="00D40D1D" w:rsidRDefault="00561A69" w:rsidP="00D40D1D">
      <w:r w:rsidRPr="00D40D1D">
        <w:rPr>
          <w:rFonts w:hint="eastAsia"/>
        </w:rPr>
        <w:t xml:space="preserve">　</w:t>
      </w:r>
      <w:r w:rsidR="004C2B42" w:rsidRPr="004C2B42">
        <w:rPr>
          <w:rFonts w:hint="eastAsia"/>
        </w:rPr>
        <w:t>バックパネル有</w:t>
      </w:r>
      <w:r w:rsidR="004C2B42">
        <w:rPr>
          <w:rFonts w:hint="eastAsia"/>
        </w:rPr>
        <w:t xml:space="preserve"> </w:t>
      </w:r>
      <w:r w:rsidRPr="00D40D1D">
        <w:rPr>
          <w:rFonts w:hint="eastAsia"/>
        </w:rPr>
        <w:t>舞台前２</w:t>
      </w:r>
      <w:r w:rsidR="004C2B42">
        <w:t>m</w:t>
      </w:r>
      <w:r w:rsidRPr="00D40D1D">
        <w:rPr>
          <w:rFonts w:hint="eastAsia"/>
        </w:rPr>
        <w:t xml:space="preserve">程度使用可能　</w:t>
      </w:r>
    </w:p>
    <w:p w14:paraId="7CCF87D6" w14:textId="77777777" w:rsidR="0070656E" w:rsidRPr="004C2B42" w:rsidRDefault="0070656E" w:rsidP="00D40D1D"/>
    <w:p w14:paraId="409B2509" w14:textId="77777777" w:rsidR="00561A69" w:rsidRPr="00D40D1D" w:rsidRDefault="0070656E" w:rsidP="00D40D1D">
      <w:r w:rsidRPr="00D40D1D">
        <w:rPr>
          <w:rFonts w:hint="eastAsia"/>
        </w:rPr>
        <w:t xml:space="preserve">　・マイク、電源、機材位置等を</w:t>
      </w:r>
      <w:r w:rsidR="005A534D" w:rsidRPr="00D40D1D">
        <w:rPr>
          <w:rFonts w:hint="eastAsia"/>
        </w:rPr>
        <w:t>右図</w:t>
      </w:r>
      <w:r w:rsidRPr="00D40D1D">
        <w:rPr>
          <w:rFonts w:hint="eastAsia"/>
        </w:rPr>
        <w:t>に記入</w:t>
      </w:r>
    </w:p>
    <w:p w14:paraId="1AE8B3B2" w14:textId="77777777" w:rsidR="00561A69" w:rsidRPr="00D40D1D" w:rsidRDefault="00561A69" w:rsidP="00D40D1D">
      <w:r w:rsidRPr="00D40D1D">
        <w:rPr>
          <w:rFonts w:hint="eastAsia"/>
        </w:rPr>
        <w:t xml:space="preserve">　</w:t>
      </w:r>
      <w:r w:rsidR="0070656E" w:rsidRPr="00D40D1D">
        <w:rPr>
          <w:rFonts w:hint="eastAsia"/>
        </w:rPr>
        <w:t>・CD等の音源は予備を含めて当日持参</w:t>
      </w:r>
    </w:p>
    <w:p w14:paraId="6C427CF1" w14:textId="7604F85F" w:rsidR="00561A69" w:rsidRPr="00D40D1D" w:rsidRDefault="004C5A82" w:rsidP="00D40D1D">
      <w:r w:rsidRPr="00D40D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70ED1" wp14:editId="3D3B0D40">
                <wp:simplePos x="0" y="0"/>
                <wp:positionH relativeFrom="column">
                  <wp:posOffset>6022975</wp:posOffset>
                </wp:positionH>
                <wp:positionV relativeFrom="paragraph">
                  <wp:posOffset>123190</wp:posOffset>
                </wp:positionV>
                <wp:extent cx="335280" cy="411480"/>
                <wp:effectExtent l="0" t="19050" r="45720" b="4572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1148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>
                              <a:alpha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4D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474.25pt;margin-top:9.7pt;width:26.4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" adj="10800" fillcolor="white [3212]" strokecolor="black [3213]">
                <v:stroke opacity="32896f"/>
              </v:shape>
            </w:pict>
          </mc:Fallback>
        </mc:AlternateContent>
      </w:r>
      <w:r w:rsidR="006062B5" w:rsidRPr="00D40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767D" wp14:editId="7B48C25C">
                <wp:simplePos x="0" y="0"/>
                <wp:positionH relativeFrom="column">
                  <wp:posOffset>2575560</wp:posOffset>
                </wp:positionH>
                <wp:positionV relativeFrom="paragraph">
                  <wp:posOffset>88900</wp:posOffset>
                </wp:positionV>
                <wp:extent cx="335280" cy="411480"/>
                <wp:effectExtent l="0" t="19050" r="45720" b="4572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1148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E0CB" id="右矢印 1" o:spid="_x0000_s1026" type="#_x0000_t13" style="position:absolute;margin-left:202.8pt;margin-top:7pt;width:26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" adj="10800" fillcolor="white [3212]" strokecolor="black [3213]">
                <v:stroke opacity="32896f"/>
              </v:shape>
            </w:pict>
          </mc:Fallback>
        </mc:AlternateContent>
      </w:r>
      <w:r w:rsidR="0070656E" w:rsidRPr="00D40D1D">
        <w:rPr>
          <w:rFonts w:hint="eastAsia"/>
        </w:rPr>
        <w:t xml:space="preserve">　・カセットは必ず頭出しすること</w:t>
      </w:r>
    </w:p>
    <w:p w14:paraId="32D80A45" w14:textId="77777777" w:rsidR="006062B5" w:rsidRDefault="0070656E" w:rsidP="00D40D1D">
      <w:r w:rsidRPr="00D40D1D">
        <w:rPr>
          <w:rFonts w:hint="eastAsia"/>
        </w:rPr>
        <w:t xml:space="preserve">　・パソコンでCDの編集をした場合は</w:t>
      </w:r>
    </w:p>
    <w:p w14:paraId="5E037A65" w14:textId="3DAFDDF2" w:rsidR="00561A69" w:rsidRDefault="0070656E" w:rsidP="006062B5">
      <w:pPr>
        <w:ind w:firstLineChars="200" w:firstLine="423"/>
      </w:pPr>
      <w:r w:rsidRPr="00D40D1D">
        <w:rPr>
          <w:rFonts w:hint="eastAsia"/>
        </w:rPr>
        <w:t>必ず一般のラジカセなどで再生確認を</w:t>
      </w:r>
    </w:p>
    <w:p w14:paraId="11659E24" w14:textId="77777777" w:rsidR="004C2B42" w:rsidRPr="00D40D1D" w:rsidRDefault="004C2B42" w:rsidP="006062B5">
      <w:pPr>
        <w:spacing w:line="240" w:lineRule="exact"/>
      </w:pPr>
    </w:p>
    <w:p w14:paraId="467B6A2E" w14:textId="5DFABB42" w:rsidR="00561A69" w:rsidRDefault="00BE6F92" w:rsidP="006062B5">
      <w:r w:rsidRPr="00D40D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614B4" wp14:editId="68E4F59C">
                <wp:simplePos x="0" y="0"/>
                <wp:positionH relativeFrom="column">
                  <wp:posOffset>1297940</wp:posOffset>
                </wp:positionH>
                <wp:positionV relativeFrom="paragraph">
                  <wp:posOffset>157480</wp:posOffset>
                </wp:positionV>
                <wp:extent cx="121920" cy="121920"/>
                <wp:effectExtent l="0" t="0" r="11430" b="1143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96004" id="円/楕円 5" o:spid="_x0000_s1026" style="position:absolute;margin-left:102.2pt;margin-top:12.4pt;width:9.6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" filled="f" strokecolor="black [3213]">
                <v:stroke joinstyle="miter"/>
              </v:oval>
            </w:pict>
          </mc:Fallback>
        </mc:AlternateContent>
      </w:r>
      <w:r w:rsidRPr="00D40D1D">
        <w:rPr>
          <w:rFonts w:hint="eastAsia"/>
        </w:rPr>
        <w:t xml:space="preserve">　　</w:t>
      </w:r>
      <w:r w:rsidR="006062B5">
        <w:rPr>
          <w:rFonts w:hint="eastAsia"/>
        </w:rPr>
        <w:t xml:space="preserve"> </w:t>
      </w:r>
      <w:r w:rsidR="006062B5">
        <w:t xml:space="preserve">           </w:t>
      </w:r>
      <w:r w:rsidRPr="00D40D1D">
        <w:rPr>
          <w:rFonts w:hint="eastAsia"/>
        </w:rPr>
        <w:t xml:space="preserve">　</w:t>
      </w:r>
      <w:r w:rsidRPr="006062B5">
        <w:rPr>
          <w:rFonts w:hint="eastAsia"/>
          <w:sz w:val="48"/>
          <w:szCs w:val="48"/>
        </w:rPr>
        <w:t>↑</w:t>
      </w:r>
      <w:r w:rsidRPr="00D40D1D">
        <w:rPr>
          <w:rFonts w:hint="eastAsia"/>
        </w:rPr>
        <w:t>マイク４本</w:t>
      </w:r>
      <w:r w:rsidR="00C872CE" w:rsidRPr="00D40D1D">
        <w:rPr>
          <w:rFonts w:hint="eastAsia"/>
        </w:rPr>
        <w:t>まで</w:t>
      </w:r>
    </w:p>
    <w:p w14:paraId="07A5395C" w14:textId="65EC6E43" w:rsidR="00561A69" w:rsidRPr="006062B5" w:rsidRDefault="00F75EE9" w:rsidP="00D40D1D">
      <w:pPr>
        <w:rPr>
          <w:rFonts w:asciiTheme="majorEastAsia" w:eastAsiaTheme="majorEastAsia" w:hAnsiTheme="majorEastAsia"/>
        </w:rPr>
      </w:pPr>
      <w:r w:rsidRPr="006062B5">
        <w:rPr>
          <w:rFonts w:asciiTheme="majorEastAsia" w:eastAsiaTheme="majorEastAsia" w:hAnsiTheme="majorEastAsia" w:hint="eastAsia"/>
        </w:rPr>
        <w:t>３　主催者側で準備</w:t>
      </w:r>
      <w:r w:rsidR="00736B7E" w:rsidRPr="006062B5">
        <w:rPr>
          <w:rFonts w:asciiTheme="majorEastAsia" w:eastAsiaTheme="majorEastAsia" w:hAnsiTheme="majorEastAsia" w:hint="eastAsia"/>
        </w:rPr>
        <w:t>を</w:t>
      </w:r>
      <w:r w:rsidR="006062B5">
        <w:rPr>
          <w:rFonts w:asciiTheme="majorEastAsia" w:eastAsiaTheme="majorEastAsia" w:hAnsiTheme="majorEastAsia" w:hint="eastAsia"/>
        </w:rPr>
        <w:t>希望する</w:t>
      </w:r>
      <w:r w:rsidRPr="006062B5">
        <w:rPr>
          <w:rFonts w:asciiTheme="majorEastAsia" w:eastAsiaTheme="majorEastAsia" w:hAnsiTheme="majorEastAsia" w:hint="eastAsia"/>
        </w:rPr>
        <w:t>物品（</w:t>
      </w:r>
      <w:r w:rsidR="00F15854">
        <w:rPr>
          <w:rFonts w:asciiTheme="majorEastAsia" w:eastAsiaTheme="majorEastAsia" w:hAnsiTheme="majorEastAsia" w:hint="eastAsia"/>
        </w:rPr>
        <w:t>例／</w:t>
      </w:r>
      <w:r w:rsidR="00736B7E" w:rsidRPr="006062B5">
        <w:rPr>
          <w:rFonts w:asciiTheme="majorEastAsia" w:eastAsiaTheme="majorEastAsia" w:hAnsiTheme="majorEastAsia" w:hint="eastAsia"/>
        </w:rPr>
        <w:t>長机、椅子など</w:t>
      </w:r>
      <w:r w:rsidRPr="006062B5">
        <w:rPr>
          <w:rFonts w:asciiTheme="majorEastAsia" w:eastAsiaTheme="majorEastAsia" w:hAnsiTheme="majorEastAsia" w:hint="eastAsia"/>
        </w:rPr>
        <w:t>）</w:t>
      </w:r>
    </w:p>
    <w:tbl>
      <w:tblPr>
        <w:tblW w:w="9622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736B7E" w:rsidRPr="00D40D1D" w14:paraId="6F05F963" w14:textId="77777777" w:rsidTr="0072449D">
        <w:trPr>
          <w:trHeight w:val="708"/>
        </w:trPr>
        <w:tc>
          <w:tcPr>
            <w:tcW w:w="9622" w:type="dxa"/>
            <w:tcBorders>
              <w:bottom w:val="single" w:sz="8" w:space="0" w:color="auto"/>
            </w:tcBorders>
          </w:tcPr>
          <w:p w14:paraId="68963F4F" w14:textId="77777777" w:rsidR="00736B7E" w:rsidRPr="00D40D1D" w:rsidRDefault="00736B7E" w:rsidP="00D40D1D"/>
          <w:p w14:paraId="67079F13" w14:textId="77777777" w:rsidR="00736B7E" w:rsidRPr="00D40D1D" w:rsidRDefault="00736B7E" w:rsidP="00D40D1D"/>
          <w:p w14:paraId="2A6E92E4" w14:textId="77777777" w:rsidR="00736B7E" w:rsidRPr="006062B5" w:rsidRDefault="00736B7E" w:rsidP="00D40D1D"/>
        </w:tc>
      </w:tr>
    </w:tbl>
    <w:p w14:paraId="533D2C85" w14:textId="42BB8F2C" w:rsidR="00561A69" w:rsidRDefault="003B4535" w:rsidP="00D40D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BD94D" wp14:editId="19E94803">
                <wp:simplePos x="0" y="0"/>
                <wp:positionH relativeFrom="column">
                  <wp:posOffset>4169410</wp:posOffset>
                </wp:positionH>
                <wp:positionV relativeFrom="paragraph">
                  <wp:posOffset>211455</wp:posOffset>
                </wp:positionV>
                <wp:extent cx="1949450" cy="1403350"/>
                <wp:effectExtent l="0" t="0" r="12700" b="25400"/>
                <wp:wrapNone/>
                <wp:docPr id="29337528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40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C98E1" id="正方形/長方形 8" o:spid="_x0000_s1026" style="position:absolute;margin-left:328.3pt;margin-top:16.65pt;width:153.5pt;height:1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" filled="f" strokecolor="#091723 [484]" strokeweight="1pt"/>
            </w:pict>
          </mc:Fallback>
        </mc:AlternateContent>
      </w:r>
      <w:r w:rsidR="00F75EE9" w:rsidRPr="006062B5">
        <w:rPr>
          <w:rFonts w:asciiTheme="majorEastAsia" w:eastAsiaTheme="majorEastAsia" w:hAnsiTheme="majorEastAsia" w:hint="eastAsia"/>
        </w:rPr>
        <w:t>４</w:t>
      </w:r>
      <w:r w:rsidR="00BE6F92" w:rsidRPr="006062B5">
        <w:rPr>
          <w:rFonts w:asciiTheme="majorEastAsia" w:eastAsiaTheme="majorEastAsia" w:hAnsiTheme="majorEastAsia" w:hint="eastAsia"/>
        </w:rPr>
        <w:t xml:space="preserve">　</w:t>
      </w:r>
      <w:r w:rsidR="00D40D1D" w:rsidRPr="006062B5">
        <w:rPr>
          <w:rFonts w:asciiTheme="majorEastAsia" w:eastAsiaTheme="majorEastAsia" w:hAnsiTheme="majorEastAsia" w:hint="eastAsia"/>
        </w:rPr>
        <w:t>出演団体の紹介文</w:t>
      </w:r>
      <w:r>
        <w:rPr>
          <w:rFonts w:asciiTheme="majorEastAsia" w:eastAsiaTheme="majorEastAsia" w:hAnsiTheme="majorEastAsia" w:hint="eastAsia"/>
        </w:rPr>
        <w:t>(</w:t>
      </w:r>
      <w:r w:rsidR="00857B9E" w:rsidRPr="006062B5">
        <w:rPr>
          <w:rFonts w:asciiTheme="majorEastAsia" w:eastAsiaTheme="majorEastAsia" w:hAnsiTheme="majorEastAsia" w:hint="eastAsia"/>
        </w:rPr>
        <w:t>100</w:t>
      </w:r>
      <w:r w:rsidR="00F338D0" w:rsidRPr="006062B5">
        <w:rPr>
          <w:rFonts w:asciiTheme="majorEastAsia" w:eastAsiaTheme="majorEastAsia" w:hAnsiTheme="majorEastAsia" w:hint="eastAsia"/>
        </w:rPr>
        <w:t>～</w:t>
      </w:r>
      <w:r w:rsidR="00857B9E" w:rsidRPr="006062B5">
        <w:rPr>
          <w:rFonts w:asciiTheme="majorEastAsia" w:eastAsiaTheme="majorEastAsia" w:hAnsiTheme="majorEastAsia" w:hint="eastAsia"/>
        </w:rPr>
        <w:t>120</w:t>
      </w:r>
      <w:r w:rsidR="00F338D0" w:rsidRPr="006062B5">
        <w:rPr>
          <w:rFonts w:asciiTheme="majorEastAsia" w:eastAsiaTheme="majorEastAsia" w:hAnsiTheme="majorEastAsia" w:hint="eastAsia"/>
        </w:rPr>
        <w:t>字</w:t>
      </w:r>
      <w:r>
        <w:rPr>
          <w:rFonts w:asciiTheme="majorEastAsia" w:eastAsiaTheme="majorEastAsia" w:hAnsiTheme="majorEastAsia" w:hint="eastAsia"/>
        </w:rPr>
        <w:t>)</w:t>
      </w:r>
      <w:r w:rsidR="00286EC9">
        <w:rPr>
          <w:rFonts w:asciiTheme="majorEastAsia" w:eastAsiaTheme="majorEastAsia" w:hAnsiTheme="majorEastAsia" w:hint="eastAsia"/>
        </w:rPr>
        <w:t>※</w:t>
      </w:r>
      <w:r w:rsidR="00145AE0">
        <w:rPr>
          <w:rFonts w:asciiTheme="majorEastAsia" w:eastAsiaTheme="majorEastAsia" w:hAnsiTheme="majorEastAsia" w:hint="eastAsia"/>
        </w:rPr>
        <w:t>当日配布資料に</w:t>
      </w:r>
      <w:r>
        <w:rPr>
          <w:rFonts w:asciiTheme="majorEastAsia" w:eastAsiaTheme="majorEastAsia" w:hAnsiTheme="majorEastAsia" w:hint="eastAsia"/>
        </w:rPr>
        <w:t xml:space="preserve">掲載します　</w:t>
      </w:r>
      <w:r w:rsidR="004B66BE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５　</w:t>
      </w:r>
      <w:r w:rsidR="00C15EB5">
        <w:rPr>
          <w:rFonts w:asciiTheme="majorEastAsia" w:eastAsiaTheme="majorEastAsia" w:hAnsiTheme="majorEastAsia" w:hint="eastAsia"/>
        </w:rPr>
        <w:t>掲載用写真</w:t>
      </w:r>
    </w:p>
    <w:tbl>
      <w:tblPr>
        <w:tblpPr w:leftFromText="142" w:rightFromText="142" w:vertAnchor="text" w:tblpY="1"/>
        <w:tblOverlap w:val="never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</w:tblGrid>
      <w:tr w:rsidR="005A534D" w:rsidRPr="00D40D1D" w14:paraId="2F0EE319" w14:textId="77777777" w:rsidTr="00DB74A2">
        <w:trPr>
          <w:trHeight w:val="2210"/>
        </w:trPr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D756" w14:textId="0CBDC088" w:rsidR="005A534D" w:rsidRPr="00C15EB5" w:rsidRDefault="005A534D" w:rsidP="00DB74A2"/>
        </w:tc>
      </w:tr>
    </w:tbl>
    <w:p w14:paraId="2CD825A5" w14:textId="77777777" w:rsidR="00DB74A2" w:rsidRDefault="00DB74A2" w:rsidP="00A70893"/>
    <w:p w14:paraId="0D256B27" w14:textId="77777777" w:rsidR="00EF5AF5" w:rsidRDefault="00DB74A2" w:rsidP="00DB74A2">
      <w:pPr>
        <w:tabs>
          <w:tab w:val="center" w:pos="1622"/>
        </w:tabs>
      </w:pPr>
      <w:r>
        <w:tab/>
      </w:r>
    </w:p>
    <w:p w14:paraId="78A4D075" w14:textId="77777777" w:rsidR="00EF5AF5" w:rsidRPr="00EF5AF5" w:rsidRDefault="00EF5AF5" w:rsidP="00EF5AF5"/>
    <w:p w14:paraId="10AC5471" w14:textId="77777777" w:rsidR="00EF5AF5" w:rsidRPr="00EF5AF5" w:rsidRDefault="00EF5AF5" w:rsidP="00EF5AF5"/>
    <w:p w14:paraId="574E85B5" w14:textId="77777777" w:rsidR="00EF5AF5" w:rsidRPr="00EF5AF5" w:rsidRDefault="00EF5AF5" w:rsidP="00EF5AF5"/>
    <w:p w14:paraId="2825D301" w14:textId="77777777" w:rsidR="00EF5AF5" w:rsidRPr="00EF5AF5" w:rsidRDefault="00EF5AF5" w:rsidP="00EF5AF5"/>
    <w:p w14:paraId="692AFC70" w14:textId="4E1C919F" w:rsidR="00561A69" w:rsidRPr="00D40D1D" w:rsidRDefault="00561A69" w:rsidP="00EF5AF5">
      <w:pPr>
        <w:tabs>
          <w:tab w:val="center" w:pos="1622"/>
        </w:tabs>
        <w:jc w:val="right"/>
      </w:pPr>
    </w:p>
    <w:sectPr w:rsidR="00561A69" w:rsidRPr="00D40D1D" w:rsidSect="0058254C">
      <w:headerReference w:type="default" r:id="rId7"/>
      <w:pgSz w:w="11906" w:h="16838" w:code="9"/>
      <w:pgMar w:top="454" w:right="1134" w:bottom="284" w:left="1134" w:header="567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D45A" w14:textId="77777777" w:rsidR="008F6A5D" w:rsidRDefault="008F6A5D" w:rsidP="002E1DB3">
      <w:r>
        <w:separator/>
      </w:r>
    </w:p>
  </w:endnote>
  <w:endnote w:type="continuationSeparator" w:id="0">
    <w:p w14:paraId="3041AE0C" w14:textId="77777777" w:rsidR="008F6A5D" w:rsidRDefault="008F6A5D" w:rsidP="002E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48A2" w14:textId="77777777" w:rsidR="008F6A5D" w:rsidRDefault="008F6A5D" w:rsidP="002E1DB3">
      <w:r>
        <w:separator/>
      </w:r>
    </w:p>
  </w:footnote>
  <w:footnote w:type="continuationSeparator" w:id="0">
    <w:p w14:paraId="6A505264" w14:textId="77777777" w:rsidR="008F6A5D" w:rsidRDefault="008F6A5D" w:rsidP="002E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097F" w14:textId="6C2CFFD2" w:rsidR="006F5450" w:rsidRPr="00B47325" w:rsidRDefault="00B47325">
    <w:pPr>
      <w:pStyle w:val="a3"/>
      <w:rPr>
        <w:sz w:val="36"/>
        <w:szCs w:val="36"/>
      </w:rPr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B3"/>
    <w:rsid w:val="00055C05"/>
    <w:rsid w:val="00074168"/>
    <w:rsid w:val="000C2AD1"/>
    <w:rsid w:val="000D2F47"/>
    <w:rsid w:val="00102309"/>
    <w:rsid w:val="00145AE0"/>
    <w:rsid w:val="001D16CA"/>
    <w:rsid w:val="00255CDC"/>
    <w:rsid w:val="00286EC9"/>
    <w:rsid w:val="002C1FF7"/>
    <w:rsid w:val="002E1DB3"/>
    <w:rsid w:val="003B01F4"/>
    <w:rsid w:val="003B4535"/>
    <w:rsid w:val="004B66BE"/>
    <w:rsid w:val="004C2B42"/>
    <w:rsid w:val="004C5A82"/>
    <w:rsid w:val="00513F68"/>
    <w:rsid w:val="00561A69"/>
    <w:rsid w:val="0058254C"/>
    <w:rsid w:val="005A534D"/>
    <w:rsid w:val="006062B5"/>
    <w:rsid w:val="006616BA"/>
    <w:rsid w:val="006760C4"/>
    <w:rsid w:val="006A7E32"/>
    <w:rsid w:val="006B050F"/>
    <w:rsid w:val="006F5450"/>
    <w:rsid w:val="0070082B"/>
    <w:rsid w:val="0070656E"/>
    <w:rsid w:val="00711B3D"/>
    <w:rsid w:val="0072449D"/>
    <w:rsid w:val="00736B7E"/>
    <w:rsid w:val="007E0F17"/>
    <w:rsid w:val="007F269F"/>
    <w:rsid w:val="007F341D"/>
    <w:rsid w:val="00857B9E"/>
    <w:rsid w:val="008F6A5D"/>
    <w:rsid w:val="009605C1"/>
    <w:rsid w:val="00970F7C"/>
    <w:rsid w:val="009A651D"/>
    <w:rsid w:val="009C6A87"/>
    <w:rsid w:val="00A131F1"/>
    <w:rsid w:val="00A70893"/>
    <w:rsid w:val="00B05620"/>
    <w:rsid w:val="00B47325"/>
    <w:rsid w:val="00BE4655"/>
    <w:rsid w:val="00BE6F92"/>
    <w:rsid w:val="00C15EB5"/>
    <w:rsid w:val="00C209B6"/>
    <w:rsid w:val="00C673B0"/>
    <w:rsid w:val="00C84667"/>
    <w:rsid w:val="00C872CE"/>
    <w:rsid w:val="00C87D5D"/>
    <w:rsid w:val="00CB61A4"/>
    <w:rsid w:val="00CC50DA"/>
    <w:rsid w:val="00CE651E"/>
    <w:rsid w:val="00CE7EC2"/>
    <w:rsid w:val="00D40D1D"/>
    <w:rsid w:val="00DB74A2"/>
    <w:rsid w:val="00DF681C"/>
    <w:rsid w:val="00E03362"/>
    <w:rsid w:val="00E90352"/>
    <w:rsid w:val="00EF5AF5"/>
    <w:rsid w:val="00F15854"/>
    <w:rsid w:val="00F338D0"/>
    <w:rsid w:val="00F446A4"/>
    <w:rsid w:val="00F75EE9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94593"/>
  <w15:docId w15:val="{2425AFF2-FB57-4930-84E7-04D16AB0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C4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B3"/>
  </w:style>
  <w:style w:type="paragraph" w:styleId="a5">
    <w:name w:val="footer"/>
    <w:basedOn w:val="a"/>
    <w:link w:val="a6"/>
    <w:uiPriority w:val="99"/>
    <w:unhideWhenUsed/>
    <w:rsid w:val="002E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B3"/>
  </w:style>
  <w:style w:type="paragraph" w:styleId="a7">
    <w:name w:val="Balloon Text"/>
    <w:basedOn w:val="a"/>
    <w:link w:val="a8"/>
    <w:uiPriority w:val="99"/>
    <w:semiHidden/>
    <w:unhideWhenUsed/>
    <w:rsid w:val="00F7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F488-7DB6-4DF7-A5E0-A120FF20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奥村幸子</dc:creator>
  <cp:lastModifiedBy>Naotoshi Chiba</cp:lastModifiedBy>
  <cp:revision>2</cp:revision>
  <cp:lastPrinted>2023-10-06T08:32:00Z</cp:lastPrinted>
  <dcterms:created xsi:type="dcterms:W3CDTF">2025-06-20T04:48:00Z</dcterms:created>
  <dcterms:modified xsi:type="dcterms:W3CDTF">2025-06-20T04:48:00Z</dcterms:modified>
</cp:coreProperties>
</file>